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4885" w:type="dxa"/>
        <w:tblInd w:w="-887" w:type="dxa"/>
        <w:tblLayout w:type="fixed"/>
        <w:tblLook w:val="04A0" w:firstRow="1" w:lastRow="0" w:firstColumn="1" w:lastColumn="0" w:noHBand="0" w:noVBand="1"/>
      </w:tblPr>
      <w:tblGrid>
        <w:gridCol w:w="477"/>
        <w:gridCol w:w="2978"/>
        <w:gridCol w:w="940"/>
        <w:gridCol w:w="1134"/>
        <w:gridCol w:w="709"/>
        <w:gridCol w:w="284"/>
        <w:gridCol w:w="1134"/>
        <w:gridCol w:w="850"/>
        <w:gridCol w:w="1134"/>
        <w:gridCol w:w="851"/>
        <w:gridCol w:w="1984"/>
        <w:gridCol w:w="2410"/>
      </w:tblGrid>
      <w:tr w:rsidR="00C9588B" w14:paraId="05B37459" w14:textId="77777777" w:rsidTr="006B255A">
        <w:trPr>
          <w:trHeight w:val="527"/>
        </w:trPr>
        <w:tc>
          <w:tcPr>
            <w:tcW w:w="477" w:type="dxa"/>
            <w:vMerge w:val="restart"/>
          </w:tcPr>
          <w:p w14:paraId="2AE1521C" w14:textId="77777777" w:rsidR="00C9588B" w:rsidRPr="001D5895" w:rsidRDefault="00C9588B" w:rsidP="00F50461">
            <w:pPr>
              <w:spacing w:before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8" w:type="dxa"/>
            <w:vMerge w:val="restart"/>
          </w:tcPr>
          <w:p w14:paraId="2117D171" w14:textId="77777777" w:rsidR="00C9588B" w:rsidRDefault="00C9588B" w:rsidP="00747C30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CAAAA7" w14:textId="77777777" w:rsidR="00C9588B" w:rsidRPr="001D5895" w:rsidRDefault="00C9588B" w:rsidP="00747C30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NOMBRE(S)</w:t>
            </w:r>
          </w:p>
        </w:tc>
        <w:tc>
          <w:tcPr>
            <w:tcW w:w="2783" w:type="dxa"/>
            <w:gridSpan w:val="3"/>
          </w:tcPr>
          <w:p w14:paraId="5F0190E6" w14:textId="77777777" w:rsidR="00C9588B" w:rsidRPr="001D5895" w:rsidRDefault="00C9588B" w:rsidP="007E5DC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FECHA:</w:t>
            </w:r>
          </w:p>
        </w:tc>
        <w:tc>
          <w:tcPr>
            <w:tcW w:w="4253" w:type="dxa"/>
            <w:gridSpan w:val="5"/>
          </w:tcPr>
          <w:p w14:paraId="5A20A54A" w14:textId="77777777" w:rsidR="00C9588B" w:rsidRDefault="00C9588B" w:rsidP="00747C3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INSPECTOR:</w:t>
            </w:r>
          </w:p>
          <w:p w14:paraId="3171EAA4" w14:textId="77777777" w:rsidR="00C9588B" w:rsidRPr="001D5895" w:rsidRDefault="00C9588B" w:rsidP="00747C3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</w:tcPr>
          <w:p w14:paraId="7A43587C" w14:textId="77777777" w:rsidR="00C9588B" w:rsidRDefault="00C9588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APROBADO:</w:t>
            </w:r>
          </w:p>
          <w:p w14:paraId="04A6951F" w14:textId="77777777" w:rsidR="00C9588B" w:rsidRPr="001D5895" w:rsidRDefault="00C9588B" w:rsidP="00C9588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9588B" w14:paraId="3916B813" w14:textId="77777777" w:rsidTr="0038545A">
        <w:trPr>
          <w:trHeight w:val="484"/>
        </w:trPr>
        <w:tc>
          <w:tcPr>
            <w:tcW w:w="477" w:type="dxa"/>
            <w:vMerge/>
          </w:tcPr>
          <w:p w14:paraId="508322A5" w14:textId="77777777" w:rsidR="00C9588B" w:rsidRDefault="00C9588B" w:rsidP="00D1162F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8" w:type="dxa"/>
            <w:vMerge/>
          </w:tcPr>
          <w:p w14:paraId="51D4E324" w14:textId="77777777" w:rsidR="00C9588B" w:rsidRDefault="00C9588B" w:rsidP="008D1FB1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74" w:type="dxa"/>
            <w:gridSpan w:val="2"/>
          </w:tcPr>
          <w:p w14:paraId="2F5F88DB" w14:textId="77777777" w:rsidR="006B255A" w:rsidRDefault="006B255A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1AB5B1" w14:textId="77777777" w:rsidR="00C9588B" w:rsidRDefault="00C9588B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CAMISA</w:t>
            </w:r>
          </w:p>
          <w:p w14:paraId="6EB92A6E" w14:textId="77777777" w:rsidR="00C9588B" w:rsidRDefault="00C9588B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14:paraId="7F120C6D" w14:textId="77777777" w:rsidR="006B255A" w:rsidRDefault="006B255A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9DA3CA" w14:textId="77777777" w:rsidR="00C9588B" w:rsidRPr="001D5895" w:rsidRDefault="00C9588B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PANTALÓN</w:t>
            </w:r>
          </w:p>
        </w:tc>
        <w:tc>
          <w:tcPr>
            <w:tcW w:w="1984" w:type="dxa"/>
            <w:gridSpan w:val="2"/>
          </w:tcPr>
          <w:p w14:paraId="7273ADC0" w14:textId="77777777" w:rsidR="006B255A" w:rsidRDefault="006B255A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A15087" w14:textId="77777777" w:rsidR="00C9588B" w:rsidRPr="001D5895" w:rsidRDefault="00C9588B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CALZADO</w:t>
            </w:r>
          </w:p>
        </w:tc>
        <w:tc>
          <w:tcPr>
            <w:tcW w:w="2835" w:type="dxa"/>
            <w:gridSpan w:val="2"/>
            <w:vMerge w:val="restart"/>
          </w:tcPr>
          <w:p w14:paraId="299B2436" w14:textId="77777777" w:rsidR="00C9588B" w:rsidRDefault="00C9588B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C8E4F0" w14:textId="77777777" w:rsidR="00C9588B" w:rsidRPr="001D5895" w:rsidRDefault="00C9588B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  <w:tc>
          <w:tcPr>
            <w:tcW w:w="2410" w:type="dxa"/>
            <w:vMerge w:val="restart"/>
          </w:tcPr>
          <w:p w14:paraId="1903A34E" w14:textId="77777777" w:rsidR="00C9588B" w:rsidRDefault="00C9588B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9CB231" w14:textId="77777777" w:rsidR="00C9588B" w:rsidRPr="001D5895" w:rsidRDefault="00C9588B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 TRABAJADOR</w:t>
            </w:r>
          </w:p>
          <w:p w14:paraId="056CC6E3" w14:textId="77777777" w:rsidR="00C9588B" w:rsidRPr="001D5895" w:rsidRDefault="00C9588B" w:rsidP="006B25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9588B" w:rsidRPr="001D5895" w14:paraId="43780E5A" w14:textId="77777777" w:rsidTr="00492464">
        <w:trPr>
          <w:trHeight w:val="259"/>
        </w:trPr>
        <w:tc>
          <w:tcPr>
            <w:tcW w:w="477" w:type="dxa"/>
            <w:vMerge/>
          </w:tcPr>
          <w:p w14:paraId="37A080ED" w14:textId="77777777" w:rsidR="00C9588B" w:rsidRPr="001D5895" w:rsidRDefault="00C9588B" w:rsidP="001D589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14:paraId="237EDDA4" w14:textId="77777777" w:rsidR="00C9588B" w:rsidRPr="001D5895" w:rsidRDefault="00C9588B" w:rsidP="001D589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40" w:type="dxa"/>
            <w:vAlign w:val="center"/>
          </w:tcPr>
          <w:p w14:paraId="55099260" w14:textId="77777777" w:rsidR="00C9588B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6B4156BF" w14:textId="77777777" w:rsidR="00C9588B" w:rsidRPr="001329E5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CUMPLE</w:t>
            </w:r>
          </w:p>
        </w:tc>
        <w:tc>
          <w:tcPr>
            <w:tcW w:w="1134" w:type="dxa"/>
            <w:vAlign w:val="center"/>
          </w:tcPr>
          <w:p w14:paraId="44A9D07A" w14:textId="77777777" w:rsidR="00C9588B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41AFB229" w14:textId="77777777" w:rsidR="00C9588B" w:rsidRPr="001329E5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NO CUMPLE</w:t>
            </w:r>
          </w:p>
        </w:tc>
        <w:tc>
          <w:tcPr>
            <w:tcW w:w="993" w:type="dxa"/>
            <w:gridSpan w:val="2"/>
            <w:vAlign w:val="center"/>
          </w:tcPr>
          <w:p w14:paraId="0C52A092" w14:textId="77777777" w:rsidR="00C9588B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58E6B410" w14:textId="77777777" w:rsidR="00C9588B" w:rsidRPr="001329E5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CUMPLE</w:t>
            </w:r>
          </w:p>
        </w:tc>
        <w:tc>
          <w:tcPr>
            <w:tcW w:w="1134" w:type="dxa"/>
            <w:vAlign w:val="center"/>
          </w:tcPr>
          <w:p w14:paraId="2596BE67" w14:textId="77777777" w:rsidR="00C9588B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2313412C" w14:textId="77777777" w:rsidR="00C9588B" w:rsidRPr="001329E5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NO CUMPLE</w:t>
            </w:r>
          </w:p>
        </w:tc>
        <w:tc>
          <w:tcPr>
            <w:tcW w:w="850" w:type="dxa"/>
            <w:vAlign w:val="center"/>
          </w:tcPr>
          <w:p w14:paraId="34B800F6" w14:textId="77777777" w:rsidR="00C9588B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1209BE41" w14:textId="77777777" w:rsidR="00C9588B" w:rsidRPr="001329E5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CUMPLE</w:t>
            </w:r>
          </w:p>
        </w:tc>
        <w:tc>
          <w:tcPr>
            <w:tcW w:w="1134" w:type="dxa"/>
            <w:vAlign w:val="center"/>
          </w:tcPr>
          <w:p w14:paraId="1AD471C6" w14:textId="77777777" w:rsidR="00C9588B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631D6835" w14:textId="77777777" w:rsidR="00C9588B" w:rsidRPr="001329E5" w:rsidRDefault="00C9588B" w:rsidP="00492464">
            <w:pPr>
              <w:jc w:val="center"/>
              <w:rPr>
                <w:rFonts w:ascii="Arial" w:hAnsi="Arial" w:cs="Arial"/>
                <w:b/>
                <w:sz w:val="15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NO CUMPLE</w:t>
            </w:r>
          </w:p>
        </w:tc>
        <w:tc>
          <w:tcPr>
            <w:tcW w:w="2835" w:type="dxa"/>
            <w:gridSpan w:val="2"/>
            <w:vMerge/>
          </w:tcPr>
          <w:p w14:paraId="7A33AAB1" w14:textId="77777777" w:rsidR="00C9588B" w:rsidRPr="00B34985" w:rsidRDefault="00C9588B" w:rsidP="006B255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2B2848A8" w14:textId="77777777" w:rsidR="00C9588B" w:rsidRPr="00B34985" w:rsidRDefault="00C9588B" w:rsidP="006B255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64174" w:rsidRPr="001D5895" w14:paraId="4230C0AF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6FCB6ACF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7901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978" w:type="dxa"/>
            <w:vAlign w:val="center"/>
          </w:tcPr>
          <w:p w14:paraId="69CD786A" w14:textId="3843B45E" w:rsidR="00664174" w:rsidRPr="00664174" w:rsidRDefault="00184198" w:rsidP="00492464">
            <w:pPr>
              <w:rPr>
                <w:rFonts w:eastAsia="Times New Roman"/>
                <w:b/>
                <w:color w:val="000000"/>
                <w:sz w:val="18"/>
                <w:szCs w:val="24"/>
                <w:lang w:val="es-ES_tradnl" w:eastAsia="es-ES_tradnl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MARY XIMENA MANOSALVA ARIAS</w:t>
            </w:r>
          </w:p>
        </w:tc>
        <w:tc>
          <w:tcPr>
            <w:tcW w:w="940" w:type="dxa"/>
            <w:vAlign w:val="center"/>
          </w:tcPr>
          <w:p w14:paraId="0A916609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040D7D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18619F3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9E5931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5D08570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9C1553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DEAB963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0D6F98F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3B46BF59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635CDC54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7901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978" w:type="dxa"/>
            <w:vAlign w:val="center"/>
          </w:tcPr>
          <w:p w14:paraId="7C7D6BC9" w14:textId="23C7961B" w:rsidR="00664174" w:rsidRPr="00664174" w:rsidRDefault="00184198" w:rsidP="00492464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LAURA MARCELA JACOME JAIMES</w:t>
            </w:r>
          </w:p>
        </w:tc>
        <w:tc>
          <w:tcPr>
            <w:tcW w:w="940" w:type="dxa"/>
            <w:vAlign w:val="center"/>
          </w:tcPr>
          <w:p w14:paraId="729D0616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FF74CE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F30AB39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257FE0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EA789DE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60ED27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D76D366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298CEEB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3122F931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24279918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7901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978" w:type="dxa"/>
            <w:vAlign w:val="center"/>
          </w:tcPr>
          <w:p w14:paraId="1E28FD72" w14:textId="28043EAC" w:rsidR="00664174" w:rsidRPr="00664174" w:rsidRDefault="00184198" w:rsidP="00492464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LAURA MAYERLI PEREZ CARDENAS</w:t>
            </w:r>
          </w:p>
        </w:tc>
        <w:tc>
          <w:tcPr>
            <w:tcW w:w="940" w:type="dxa"/>
            <w:vAlign w:val="center"/>
          </w:tcPr>
          <w:p w14:paraId="258FBC15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2F37EA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C80CE05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6C70A1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F29B006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52A05B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5DEBC85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CF2FEBA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39B48DA6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25BE9B8D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7901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14:paraId="1C624665" w14:textId="6D51DEDC" w:rsidR="00664174" w:rsidRPr="00664174" w:rsidRDefault="00184FD1" w:rsidP="00492464">
            <w:pPr>
              <w:rPr>
                <w:rFonts w:eastAsia="Times New Roman"/>
                <w:b/>
                <w:color w:val="000000"/>
                <w:sz w:val="18"/>
              </w:rPr>
            </w:pPr>
            <w:r>
              <w:rPr>
                <w:rFonts w:eastAsia="Times New Roman"/>
                <w:b/>
                <w:color w:val="000000"/>
                <w:sz w:val="18"/>
              </w:rPr>
              <w:t>YENIFER DAYANA VILLAMIZAR</w:t>
            </w:r>
          </w:p>
        </w:tc>
        <w:tc>
          <w:tcPr>
            <w:tcW w:w="940" w:type="dxa"/>
            <w:vAlign w:val="center"/>
          </w:tcPr>
          <w:p w14:paraId="01333FD3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243ECC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789D3FA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96082E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FC4B383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278A86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FF9F9AA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3EBD76E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3CEF6355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5EAAE85A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7901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78" w:type="dxa"/>
            <w:vAlign w:val="center"/>
          </w:tcPr>
          <w:p w14:paraId="5DA0B6BC" w14:textId="66EC7892" w:rsidR="00664174" w:rsidRPr="00664174" w:rsidRDefault="00EE67EE" w:rsidP="00492464">
            <w:pPr>
              <w:rPr>
                <w:rFonts w:eastAsia="Times New Roman"/>
                <w:b/>
                <w:color w:val="000000"/>
                <w:sz w:val="18"/>
              </w:rPr>
            </w:pPr>
            <w:r>
              <w:rPr>
                <w:rFonts w:eastAsia="Times New Roman"/>
                <w:b/>
                <w:sz w:val="18"/>
              </w:rPr>
              <w:t>ANGELA BARRIOS</w:t>
            </w:r>
          </w:p>
        </w:tc>
        <w:tc>
          <w:tcPr>
            <w:tcW w:w="940" w:type="dxa"/>
            <w:vAlign w:val="center"/>
          </w:tcPr>
          <w:p w14:paraId="798F35AA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0AC621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65F8DC4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CE97BA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29FC09E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AD4597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35383AE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5EF6B2D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7829AD40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46C29762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7901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978" w:type="dxa"/>
            <w:vAlign w:val="center"/>
          </w:tcPr>
          <w:p w14:paraId="32366CD5" w14:textId="21DA312C" w:rsidR="00664174" w:rsidRPr="00664174" w:rsidRDefault="00184198" w:rsidP="00492464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sz w:val="18"/>
              </w:rPr>
              <w:t>DIANA INES SUAREZ BARAJAS</w:t>
            </w:r>
          </w:p>
        </w:tc>
        <w:tc>
          <w:tcPr>
            <w:tcW w:w="940" w:type="dxa"/>
            <w:vAlign w:val="center"/>
          </w:tcPr>
          <w:p w14:paraId="6CFA063C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CE2A5A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63B9097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26DF26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C4B9D07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D408C8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061C86E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25313C0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7621AC16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71E85DDE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7901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978" w:type="dxa"/>
            <w:vAlign w:val="center"/>
          </w:tcPr>
          <w:p w14:paraId="7A6603F5" w14:textId="12FF025A" w:rsidR="00664174" w:rsidRPr="00664174" w:rsidRDefault="00184198" w:rsidP="00492464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sz w:val="18"/>
              </w:rPr>
              <w:t>MARGARITA MARIA MATEUS</w:t>
            </w:r>
          </w:p>
        </w:tc>
        <w:tc>
          <w:tcPr>
            <w:tcW w:w="940" w:type="dxa"/>
            <w:vAlign w:val="center"/>
          </w:tcPr>
          <w:p w14:paraId="36B2C704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89A56C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29BBFDA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1C0110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6187C0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A1886C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8FB6F80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0F15A4A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4DED4439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04D3B4B8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978" w:type="dxa"/>
            <w:vAlign w:val="center"/>
          </w:tcPr>
          <w:p w14:paraId="48C89989" w14:textId="1E754119" w:rsidR="00664174" w:rsidRPr="00664174" w:rsidRDefault="00184198" w:rsidP="00492464">
            <w:pPr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color w:val="000000"/>
                <w:sz w:val="18"/>
              </w:rPr>
              <w:t>MABEL DELGADO QUINTERO</w:t>
            </w:r>
          </w:p>
        </w:tc>
        <w:tc>
          <w:tcPr>
            <w:tcW w:w="940" w:type="dxa"/>
            <w:vAlign w:val="center"/>
          </w:tcPr>
          <w:p w14:paraId="52B6FA6E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B229BF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DF871C8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31E6FE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8774FE0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4027A7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C3E255B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72BFF48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726FE63F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225F1B19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978" w:type="dxa"/>
            <w:vAlign w:val="center"/>
          </w:tcPr>
          <w:p w14:paraId="359F4023" w14:textId="67CFBF03" w:rsidR="00664174" w:rsidRPr="00664174" w:rsidRDefault="00184198" w:rsidP="00492464">
            <w:pPr>
              <w:rPr>
                <w:rFonts w:eastAsia="Times New Roman"/>
                <w:b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ELDA JOHANNA CAMARGO PEÑUELA</w:t>
            </w:r>
          </w:p>
        </w:tc>
        <w:tc>
          <w:tcPr>
            <w:tcW w:w="940" w:type="dxa"/>
            <w:vAlign w:val="center"/>
          </w:tcPr>
          <w:p w14:paraId="396C3F14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BCBD3B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BB4478A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29616E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48BB32B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655C47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191D9C0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35B58F1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74F35682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49E0FC3E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78" w:type="dxa"/>
            <w:vAlign w:val="center"/>
          </w:tcPr>
          <w:p w14:paraId="5739AC04" w14:textId="7C8090D5" w:rsidR="00664174" w:rsidRPr="00664174" w:rsidRDefault="00184198" w:rsidP="00492464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JUAN JOSE RANGEL FLOREZ</w:t>
            </w:r>
          </w:p>
        </w:tc>
        <w:tc>
          <w:tcPr>
            <w:tcW w:w="940" w:type="dxa"/>
            <w:vAlign w:val="center"/>
          </w:tcPr>
          <w:p w14:paraId="5A88F8F5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C3B13C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57329A9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11EA38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0535E88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5E485E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10B2A7E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46A16A4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289FFE70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364ABDA0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2978" w:type="dxa"/>
            <w:vAlign w:val="center"/>
          </w:tcPr>
          <w:p w14:paraId="6C597B77" w14:textId="4DFBBE99" w:rsidR="00664174" w:rsidRPr="00664174" w:rsidRDefault="00184198" w:rsidP="00492464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JORGE IVAN ARIZA CARREÑO</w:t>
            </w:r>
          </w:p>
        </w:tc>
        <w:tc>
          <w:tcPr>
            <w:tcW w:w="940" w:type="dxa"/>
            <w:vAlign w:val="center"/>
          </w:tcPr>
          <w:p w14:paraId="3FE263FD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22C024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F32201D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06B5E7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97D2FB0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9B6BCD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F834A6D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ACAFEDC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608A4EC7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1CF0D13A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978" w:type="dxa"/>
            <w:vAlign w:val="center"/>
          </w:tcPr>
          <w:p w14:paraId="5D975CEF" w14:textId="2455E12F" w:rsidR="00664174" w:rsidRPr="00664174" w:rsidRDefault="00184198" w:rsidP="00492464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LUCY MABEL TORRES SARMIENTO</w:t>
            </w:r>
          </w:p>
        </w:tc>
        <w:tc>
          <w:tcPr>
            <w:tcW w:w="940" w:type="dxa"/>
            <w:vAlign w:val="center"/>
          </w:tcPr>
          <w:p w14:paraId="12D525E0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1ACF2E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D8AD228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AD1614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834FD65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3E9D68B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CD87DF1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8647286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6C49E0C7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34FD08CD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2978" w:type="dxa"/>
            <w:vAlign w:val="center"/>
          </w:tcPr>
          <w:p w14:paraId="6A477883" w14:textId="5600CBFF" w:rsidR="00664174" w:rsidRPr="00664174" w:rsidRDefault="00184198" w:rsidP="00492464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ZORAIDA HERNANDEZ JAIMES</w:t>
            </w:r>
          </w:p>
        </w:tc>
        <w:tc>
          <w:tcPr>
            <w:tcW w:w="940" w:type="dxa"/>
            <w:vAlign w:val="center"/>
          </w:tcPr>
          <w:p w14:paraId="52E723D6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56B850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1E99A4D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D12927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24AB50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CD0D6D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28907FC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E040BEA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664174" w:rsidRPr="001D5895" w14:paraId="51F1078A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69412B26" w14:textId="77777777" w:rsidR="00664174" w:rsidRPr="00D57901" w:rsidRDefault="00664174" w:rsidP="0049246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2978" w:type="dxa"/>
            <w:vAlign w:val="center"/>
          </w:tcPr>
          <w:p w14:paraId="04215090" w14:textId="3A5ABC27" w:rsidR="00664174" w:rsidRPr="00664174" w:rsidRDefault="00184198" w:rsidP="00492464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LEYDI MARCELA CASTRO ARCHILA</w:t>
            </w:r>
          </w:p>
        </w:tc>
        <w:tc>
          <w:tcPr>
            <w:tcW w:w="940" w:type="dxa"/>
            <w:vAlign w:val="center"/>
          </w:tcPr>
          <w:p w14:paraId="0D1C4C2E" w14:textId="77777777" w:rsidR="00664174" w:rsidRPr="001D5895" w:rsidRDefault="00664174" w:rsidP="0049246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A3261A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AF97F6C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9A331F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6A7DA6C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731083" w14:textId="77777777" w:rsidR="00664174" w:rsidRPr="001D5895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94D6309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8DD040B" w14:textId="77777777" w:rsidR="00664174" w:rsidRPr="00D57901" w:rsidRDefault="00664174" w:rsidP="00492464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2D40DD7D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6D871D53" w14:textId="77777777" w:rsidR="00D6734C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8" w:type="dxa"/>
            <w:vMerge w:val="restart"/>
            <w:vAlign w:val="center"/>
          </w:tcPr>
          <w:p w14:paraId="737CF0A9" w14:textId="35A05535" w:rsidR="00D6734C" w:rsidRPr="00D6734C" w:rsidRDefault="00D6734C" w:rsidP="00D6734C">
            <w:pPr>
              <w:jc w:val="center"/>
              <w:rPr>
                <w:rFonts w:ascii="Arial" w:eastAsia="Times New Roman" w:hAnsi="Arial" w:cs="Arial"/>
                <w:b/>
                <w:sz w:val="20"/>
              </w:rPr>
            </w:pPr>
            <w:r>
              <w:rPr>
                <w:rFonts w:ascii="Arial" w:eastAsia="Times New Roman" w:hAnsi="Arial" w:cs="Arial"/>
                <w:b/>
                <w:sz w:val="20"/>
              </w:rPr>
              <w:t>NOMBRES</w:t>
            </w:r>
          </w:p>
        </w:tc>
        <w:tc>
          <w:tcPr>
            <w:tcW w:w="2074" w:type="dxa"/>
            <w:gridSpan w:val="2"/>
            <w:vAlign w:val="center"/>
          </w:tcPr>
          <w:p w14:paraId="62F1952A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F44DF6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5FD12C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CAMISA</w:t>
            </w:r>
          </w:p>
          <w:p w14:paraId="19E87A06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0C68F4" w14:textId="2B0B3844" w:rsidR="00D6734C" w:rsidRPr="001D5895" w:rsidRDefault="00D6734C" w:rsidP="00D6734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0340A249" w14:textId="069E0788" w:rsidR="00D6734C" w:rsidRPr="001D5895" w:rsidRDefault="00D6734C" w:rsidP="00D673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PANTALÓN</w:t>
            </w:r>
          </w:p>
        </w:tc>
        <w:tc>
          <w:tcPr>
            <w:tcW w:w="1984" w:type="dxa"/>
            <w:gridSpan w:val="2"/>
            <w:vAlign w:val="center"/>
          </w:tcPr>
          <w:p w14:paraId="178B3A5E" w14:textId="7793AD97" w:rsidR="00D6734C" w:rsidRPr="00D6734C" w:rsidRDefault="00D6734C" w:rsidP="00D6734C">
            <w:pPr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ZAPATOS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14:paraId="77777B1B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4ADFBF" w14:textId="3DBAA163" w:rsidR="00D6734C" w:rsidRPr="00D57901" w:rsidRDefault="00D6734C" w:rsidP="00D673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  <w:tc>
          <w:tcPr>
            <w:tcW w:w="2410" w:type="dxa"/>
            <w:vMerge w:val="restart"/>
            <w:vAlign w:val="center"/>
          </w:tcPr>
          <w:p w14:paraId="3BCE2011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B1027E" w14:textId="77777777" w:rsidR="00D6734C" w:rsidRPr="001D5895" w:rsidRDefault="00D6734C" w:rsidP="00D673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 TRABAJADOR</w:t>
            </w:r>
          </w:p>
          <w:p w14:paraId="7A7673AE" w14:textId="77777777" w:rsidR="00D6734C" w:rsidRPr="00D57901" w:rsidRDefault="00D6734C" w:rsidP="00D6734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6734C" w:rsidRPr="001D5895" w14:paraId="543253B9" w14:textId="77777777" w:rsidTr="00684C7A">
        <w:trPr>
          <w:trHeight w:val="397"/>
        </w:trPr>
        <w:tc>
          <w:tcPr>
            <w:tcW w:w="477" w:type="dxa"/>
            <w:vAlign w:val="center"/>
          </w:tcPr>
          <w:p w14:paraId="2BC1051F" w14:textId="77777777" w:rsidR="00D6734C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8" w:type="dxa"/>
            <w:vMerge/>
            <w:vAlign w:val="center"/>
          </w:tcPr>
          <w:p w14:paraId="26EE43F7" w14:textId="77777777" w:rsidR="00D6734C" w:rsidRPr="00664174" w:rsidRDefault="00D6734C" w:rsidP="00D6734C">
            <w:pPr>
              <w:rPr>
                <w:rFonts w:eastAsia="Times New Roman"/>
                <w:b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D10CE9D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1DB21C12" w14:textId="78D3329A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CUMPLE</w:t>
            </w:r>
          </w:p>
        </w:tc>
        <w:tc>
          <w:tcPr>
            <w:tcW w:w="1134" w:type="dxa"/>
            <w:vAlign w:val="center"/>
          </w:tcPr>
          <w:p w14:paraId="5949286B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54EBA100" w14:textId="66A06F0E" w:rsidR="00D6734C" w:rsidRPr="001D5895" w:rsidRDefault="00D6734C" w:rsidP="00D6734C">
            <w:pPr>
              <w:rPr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NO CUMPLE</w:t>
            </w:r>
          </w:p>
        </w:tc>
        <w:tc>
          <w:tcPr>
            <w:tcW w:w="993" w:type="dxa"/>
            <w:gridSpan w:val="2"/>
            <w:vAlign w:val="center"/>
          </w:tcPr>
          <w:p w14:paraId="33D1524A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6E8C5B42" w14:textId="004EB16F" w:rsidR="00D6734C" w:rsidRPr="001D5895" w:rsidRDefault="00D6734C" w:rsidP="00D6734C">
            <w:pPr>
              <w:rPr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CUMPLE</w:t>
            </w:r>
          </w:p>
        </w:tc>
        <w:tc>
          <w:tcPr>
            <w:tcW w:w="1134" w:type="dxa"/>
            <w:vAlign w:val="center"/>
          </w:tcPr>
          <w:p w14:paraId="65F9ACEA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1995E026" w14:textId="366B72B0" w:rsidR="00D6734C" w:rsidRPr="001D5895" w:rsidRDefault="00D6734C" w:rsidP="00D6734C">
            <w:pPr>
              <w:rPr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NO CUMPLE</w:t>
            </w:r>
          </w:p>
        </w:tc>
        <w:tc>
          <w:tcPr>
            <w:tcW w:w="850" w:type="dxa"/>
            <w:vAlign w:val="center"/>
          </w:tcPr>
          <w:p w14:paraId="531B9E75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25C4DE4F" w14:textId="659AC425" w:rsidR="00D6734C" w:rsidRPr="001D5895" w:rsidRDefault="00D6734C" w:rsidP="00D6734C">
            <w:pPr>
              <w:rPr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CUMPLE</w:t>
            </w:r>
          </w:p>
        </w:tc>
        <w:tc>
          <w:tcPr>
            <w:tcW w:w="1134" w:type="dxa"/>
            <w:vAlign w:val="center"/>
          </w:tcPr>
          <w:p w14:paraId="7D63B0E1" w14:textId="77777777" w:rsidR="00D6734C" w:rsidRDefault="00D6734C" w:rsidP="00D6734C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0C9141A3" w14:textId="7485A816" w:rsidR="00D6734C" w:rsidRPr="001D5895" w:rsidRDefault="00D6734C" w:rsidP="00D6734C">
            <w:pPr>
              <w:rPr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NO CUMPLE</w:t>
            </w:r>
          </w:p>
        </w:tc>
        <w:tc>
          <w:tcPr>
            <w:tcW w:w="2835" w:type="dxa"/>
            <w:gridSpan w:val="2"/>
            <w:vMerge/>
          </w:tcPr>
          <w:p w14:paraId="3B8FC1E3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14:paraId="150DF9BC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7520FCCF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26BB288E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2978" w:type="dxa"/>
            <w:vAlign w:val="center"/>
          </w:tcPr>
          <w:p w14:paraId="750F86E1" w14:textId="0F79ACB2" w:rsidR="00D6734C" w:rsidRPr="00664174" w:rsidRDefault="00F77FA6" w:rsidP="00D6734C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DIANA ANDREA TARAZONA BECERRA</w:t>
            </w:r>
          </w:p>
        </w:tc>
        <w:tc>
          <w:tcPr>
            <w:tcW w:w="940" w:type="dxa"/>
            <w:vAlign w:val="center"/>
          </w:tcPr>
          <w:p w14:paraId="6FB667E3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3BC5CEF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C462533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0DF058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3CA1924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334442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8CE6B13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1EE7C3D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33C2F677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0D8F8A70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2978" w:type="dxa"/>
            <w:vAlign w:val="center"/>
          </w:tcPr>
          <w:p w14:paraId="56BE9A44" w14:textId="0267DE8E" w:rsidR="00D6734C" w:rsidRPr="00664174" w:rsidRDefault="00F77FA6" w:rsidP="00D6734C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LEIDY MARCELA ORDUZ</w:t>
            </w:r>
          </w:p>
        </w:tc>
        <w:tc>
          <w:tcPr>
            <w:tcW w:w="940" w:type="dxa"/>
            <w:vAlign w:val="center"/>
          </w:tcPr>
          <w:p w14:paraId="693109A7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4C3B8A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C94D7E1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2A95CD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DC1A2C1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8D9251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A32FCD9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11AFF59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49C1EB28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5975F3E4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2978" w:type="dxa"/>
            <w:vAlign w:val="center"/>
          </w:tcPr>
          <w:p w14:paraId="1D1A68AB" w14:textId="0827076D" w:rsidR="00D6734C" w:rsidRPr="00664174" w:rsidRDefault="00F77FA6" w:rsidP="00D6734C">
            <w:pPr>
              <w:rPr>
                <w:rFonts w:eastAsia="Times New Roman"/>
                <w:b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WUENDI XIOMARA MORENO JAIMES</w:t>
            </w:r>
          </w:p>
        </w:tc>
        <w:tc>
          <w:tcPr>
            <w:tcW w:w="940" w:type="dxa"/>
            <w:vAlign w:val="center"/>
          </w:tcPr>
          <w:p w14:paraId="192E1EBF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5E48D3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11C8C69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43761B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A16BB1B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14D7B9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BA490AD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34F06BA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3CC64C48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2F67325A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2978" w:type="dxa"/>
            <w:vAlign w:val="center"/>
          </w:tcPr>
          <w:p w14:paraId="250371DA" w14:textId="7F983589" w:rsidR="00D6734C" w:rsidRPr="00664174" w:rsidRDefault="00F77FA6" w:rsidP="00D6734C">
            <w:pPr>
              <w:rPr>
                <w:rFonts w:eastAsia="Times New Roman"/>
                <w:b/>
                <w:sz w:val="18"/>
              </w:rPr>
            </w:pPr>
            <w:r w:rsidRPr="00664174">
              <w:rPr>
                <w:rFonts w:eastAsia="Times New Roman"/>
                <w:b/>
                <w:sz w:val="18"/>
              </w:rPr>
              <w:t>WILMER FERNANDO SARMIENTO ORTIZ</w:t>
            </w:r>
          </w:p>
        </w:tc>
        <w:tc>
          <w:tcPr>
            <w:tcW w:w="940" w:type="dxa"/>
            <w:vAlign w:val="center"/>
          </w:tcPr>
          <w:p w14:paraId="103372CB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C78ADF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2275E89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627939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D1562C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E3C75A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5639ACB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9362215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484E41DB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1E693908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2978" w:type="dxa"/>
            <w:vAlign w:val="center"/>
          </w:tcPr>
          <w:p w14:paraId="45BD9756" w14:textId="049C7EC8" w:rsidR="00D6734C" w:rsidRPr="00664174" w:rsidRDefault="00F77FA6" w:rsidP="00D6734C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EDINSON PALENCIA MOSQUERA</w:t>
            </w:r>
          </w:p>
        </w:tc>
        <w:tc>
          <w:tcPr>
            <w:tcW w:w="940" w:type="dxa"/>
            <w:vAlign w:val="center"/>
          </w:tcPr>
          <w:p w14:paraId="15639743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AE90BA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BF2E990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F729C8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50AA9C8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204C79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322B099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4DDB3FA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4834160C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7D4145B2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2978" w:type="dxa"/>
            <w:vAlign w:val="center"/>
          </w:tcPr>
          <w:p w14:paraId="4C1BC762" w14:textId="17B5742E" w:rsidR="00D6734C" w:rsidRPr="00664174" w:rsidRDefault="00F77FA6" w:rsidP="00D6734C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JERSON PACHECO ORDUZ</w:t>
            </w:r>
          </w:p>
        </w:tc>
        <w:tc>
          <w:tcPr>
            <w:tcW w:w="940" w:type="dxa"/>
            <w:vAlign w:val="center"/>
          </w:tcPr>
          <w:p w14:paraId="60BCCF0B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5FCE09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46FFE78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821B35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55AA363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3ACC5A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7BE8C29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413D736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414E679D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113EA5A0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2978" w:type="dxa"/>
            <w:vAlign w:val="center"/>
          </w:tcPr>
          <w:p w14:paraId="2B64A7BE" w14:textId="79FF3C05" w:rsidR="00D6734C" w:rsidRPr="00664174" w:rsidRDefault="00F77FA6" w:rsidP="00D6734C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ALFONSO CASTILLO SIERRA</w:t>
            </w:r>
          </w:p>
        </w:tc>
        <w:tc>
          <w:tcPr>
            <w:tcW w:w="940" w:type="dxa"/>
            <w:vAlign w:val="center"/>
          </w:tcPr>
          <w:p w14:paraId="4F83FBD7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613C74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E58DD58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306371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563C429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F693820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29B1EA9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3F3F6C4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2365771D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77E9C487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2978" w:type="dxa"/>
            <w:vAlign w:val="center"/>
          </w:tcPr>
          <w:p w14:paraId="5E256EB8" w14:textId="69C476D1" w:rsidR="00D6734C" w:rsidRPr="00664174" w:rsidRDefault="00F77FA6" w:rsidP="00D6734C">
            <w:pPr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color w:val="000000"/>
                <w:sz w:val="18"/>
              </w:rPr>
              <w:t>JOSE FLOREZ DELGADO</w:t>
            </w:r>
          </w:p>
        </w:tc>
        <w:tc>
          <w:tcPr>
            <w:tcW w:w="940" w:type="dxa"/>
            <w:vAlign w:val="center"/>
          </w:tcPr>
          <w:p w14:paraId="5D157676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6E831B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9A86E68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A0968C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4BC61FC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07D451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969041D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CCF9A76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5DD196DA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069749A3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2978" w:type="dxa"/>
            <w:vAlign w:val="center"/>
          </w:tcPr>
          <w:p w14:paraId="74F0AB3B" w14:textId="46DA1BDB" w:rsidR="00D6734C" w:rsidRPr="00664174" w:rsidRDefault="00F77FA6" w:rsidP="00D6734C">
            <w:pPr>
              <w:rPr>
                <w:rFonts w:eastAsia="Times New Roman"/>
                <w:b/>
                <w:sz w:val="18"/>
              </w:rPr>
            </w:pPr>
            <w:r w:rsidRPr="00664174">
              <w:rPr>
                <w:rFonts w:eastAsia="Times New Roman"/>
                <w:b/>
                <w:sz w:val="18"/>
              </w:rPr>
              <w:t>GENNY PAOLA JAIMES POVEDA</w:t>
            </w:r>
          </w:p>
        </w:tc>
        <w:tc>
          <w:tcPr>
            <w:tcW w:w="940" w:type="dxa"/>
            <w:vAlign w:val="center"/>
          </w:tcPr>
          <w:p w14:paraId="4FE5FF67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83EDC1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144EF0F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940C81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6B0AD05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EA71E8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720AA00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B2677E1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228B2043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4C95182A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2978" w:type="dxa"/>
            <w:vAlign w:val="center"/>
          </w:tcPr>
          <w:p w14:paraId="0ECCDD7A" w14:textId="3CAD2991" w:rsidR="00D6734C" w:rsidRPr="00664174" w:rsidRDefault="00F77FA6" w:rsidP="00D6734C">
            <w:pPr>
              <w:rPr>
                <w:rFonts w:eastAsia="Times New Roman"/>
                <w:b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LUISA FERNANDA GUTIERREZ SANCHEZ</w:t>
            </w:r>
          </w:p>
        </w:tc>
        <w:tc>
          <w:tcPr>
            <w:tcW w:w="940" w:type="dxa"/>
            <w:vAlign w:val="center"/>
          </w:tcPr>
          <w:p w14:paraId="6459391B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F0ABF5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501A61B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4E13F4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D604FAF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DDB076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DC76812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5F06622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1B511485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4E617232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2978" w:type="dxa"/>
            <w:vAlign w:val="center"/>
          </w:tcPr>
          <w:p w14:paraId="0B66C96D" w14:textId="637FD50E" w:rsidR="00D6734C" w:rsidRPr="00664174" w:rsidRDefault="00F77FA6" w:rsidP="00D6734C">
            <w:pPr>
              <w:rPr>
                <w:rFonts w:eastAsia="Times New Roman"/>
                <w:b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JOSE JESID MELO RUIZ</w:t>
            </w:r>
          </w:p>
        </w:tc>
        <w:tc>
          <w:tcPr>
            <w:tcW w:w="940" w:type="dxa"/>
            <w:vAlign w:val="center"/>
          </w:tcPr>
          <w:p w14:paraId="014A053C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B78FD7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015D1B3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1A6D8C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0E967D2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4097DB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A0E5D00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412ABAE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722CF428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108CF1C9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2978" w:type="dxa"/>
            <w:vAlign w:val="center"/>
          </w:tcPr>
          <w:p w14:paraId="78BBA38B" w14:textId="77777777" w:rsidR="00D6734C" w:rsidRDefault="00184FD1" w:rsidP="00D6734C">
            <w:pPr>
              <w:rPr>
                <w:rFonts w:eastAsia="Times New Roman"/>
                <w:b/>
                <w:color w:val="000000"/>
                <w:sz w:val="18"/>
              </w:rPr>
            </w:pPr>
            <w:r>
              <w:rPr>
                <w:rFonts w:eastAsia="Times New Roman"/>
                <w:b/>
                <w:color w:val="000000"/>
                <w:sz w:val="18"/>
              </w:rPr>
              <w:t>JONATHAN OSMA</w:t>
            </w:r>
          </w:p>
          <w:p w14:paraId="0A2459BB" w14:textId="7A1207C7" w:rsidR="00334F53" w:rsidRPr="00664174" w:rsidRDefault="00334F53" w:rsidP="00D6734C">
            <w:pPr>
              <w:rPr>
                <w:rFonts w:eastAsia="Times New Roman"/>
                <w:b/>
                <w:color w:val="000000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F9306C5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777102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F373178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7196F9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7B981C8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B4BFC2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B2D30BE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FB3DCDE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D6734C" w:rsidRPr="001D5895" w14:paraId="5DBD39CE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419F959F" w14:textId="77777777" w:rsidR="00D6734C" w:rsidRPr="00D57901" w:rsidRDefault="00D6734C" w:rsidP="00D6734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2978" w:type="dxa"/>
            <w:vAlign w:val="center"/>
          </w:tcPr>
          <w:p w14:paraId="223BCE9A" w14:textId="4AAA37C8" w:rsidR="00D6734C" w:rsidRPr="00664174" w:rsidRDefault="00F77FA6" w:rsidP="00D6734C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LUSWING ENRIQUE MERCHAN HERRERA</w:t>
            </w:r>
          </w:p>
        </w:tc>
        <w:tc>
          <w:tcPr>
            <w:tcW w:w="940" w:type="dxa"/>
            <w:vAlign w:val="center"/>
          </w:tcPr>
          <w:p w14:paraId="6B71BB9D" w14:textId="77777777" w:rsidR="00D6734C" w:rsidRPr="001D5895" w:rsidRDefault="00D6734C" w:rsidP="00D6734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3775CB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BAE94AF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8AD04C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65BB77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D5A57D" w14:textId="77777777" w:rsidR="00D6734C" w:rsidRPr="001D5895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B3A7D8F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DEFA5ED" w14:textId="77777777" w:rsidR="00D6734C" w:rsidRPr="00D57901" w:rsidRDefault="00D6734C" w:rsidP="00D6734C">
            <w:pPr>
              <w:rPr>
                <w:b/>
                <w:sz w:val="18"/>
                <w:szCs w:val="18"/>
              </w:rPr>
            </w:pPr>
          </w:p>
        </w:tc>
      </w:tr>
      <w:tr w:rsidR="00F77FA6" w:rsidRPr="001D5895" w14:paraId="6F1626D1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3F5F8354" w14:textId="77777777" w:rsidR="00F77FA6" w:rsidRPr="00D57901" w:rsidRDefault="00F77FA6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2978" w:type="dxa"/>
            <w:vAlign w:val="center"/>
          </w:tcPr>
          <w:p w14:paraId="4E3E1225" w14:textId="5EE5CDDE" w:rsidR="00F77FA6" w:rsidRPr="00664174" w:rsidRDefault="00F77FA6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SILVIA MARCELA FLOREZ ORTEGA</w:t>
            </w:r>
          </w:p>
        </w:tc>
        <w:tc>
          <w:tcPr>
            <w:tcW w:w="940" w:type="dxa"/>
            <w:vAlign w:val="center"/>
          </w:tcPr>
          <w:p w14:paraId="3E4AED1C" w14:textId="77777777" w:rsidR="00F77FA6" w:rsidRPr="001D5895" w:rsidRDefault="00F77FA6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771294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109594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471220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E8F3AC8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CEDD60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60F9A18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F976BF9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</w:tr>
      <w:tr w:rsidR="00F77FA6" w:rsidRPr="001D5895" w14:paraId="7C2BEC7C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4BA1896E" w14:textId="77777777" w:rsidR="00F77FA6" w:rsidRPr="00F77FA6" w:rsidRDefault="00F77FA6" w:rsidP="00F77FA6">
            <w:pPr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2978" w:type="dxa"/>
            <w:vMerge w:val="restart"/>
            <w:vAlign w:val="center"/>
          </w:tcPr>
          <w:p w14:paraId="0F220FB7" w14:textId="41AB40D0" w:rsidR="00F77FA6" w:rsidRPr="00F77FA6" w:rsidRDefault="00F77FA6" w:rsidP="00F77FA6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F77FA6">
              <w:rPr>
                <w:rFonts w:ascii="Arial" w:eastAsia="Times New Roman" w:hAnsi="Arial" w:cs="Arial"/>
                <w:b/>
                <w:color w:val="000000"/>
                <w:sz w:val="20"/>
              </w:rPr>
              <w:t>NOMBRE</w:t>
            </w:r>
          </w:p>
        </w:tc>
        <w:tc>
          <w:tcPr>
            <w:tcW w:w="2074" w:type="dxa"/>
            <w:gridSpan w:val="2"/>
            <w:vAlign w:val="center"/>
          </w:tcPr>
          <w:p w14:paraId="51724287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6F0BA9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1F2B55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CAMISA</w:t>
            </w:r>
          </w:p>
          <w:p w14:paraId="48CE4D05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A2B904" w14:textId="77777777" w:rsidR="00F77FA6" w:rsidRPr="001D5895" w:rsidRDefault="00F77FA6" w:rsidP="00F77FA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7182873" w14:textId="2D6D9D4C" w:rsidR="00F77FA6" w:rsidRPr="001D5895" w:rsidRDefault="00F77FA6" w:rsidP="00F77FA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PANTALÓN</w:t>
            </w:r>
          </w:p>
        </w:tc>
        <w:tc>
          <w:tcPr>
            <w:tcW w:w="1984" w:type="dxa"/>
            <w:gridSpan w:val="2"/>
            <w:vAlign w:val="center"/>
          </w:tcPr>
          <w:p w14:paraId="7C701F67" w14:textId="61383656" w:rsidR="00F77FA6" w:rsidRPr="001D5895" w:rsidRDefault="00F77FA6" w:rsidP="00F77FA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ZAPATOS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14:paraId="44897741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71AA9A" w14:textId="68B0D5AC" w:rsidR="00F77FA6" w:rsidRPr="00D57901" w:rsidRDefault="00F77FA6" w:rsidP="00F77FA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  <w:tc>
          <w:tcPr>
            <w:tcW w:w="2410" w:type="dxa"/>
            <w:vMerge w:val="restart"/>
            <w:vAlign w:val="center"/>
          </w:tcPr>
          <w:p w14:paraId="63021840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693740" w14:textId="77777777" w:rsidR="00F77FA6" w:rsidRPr="001D5895" w:rsidRDefault="00F77FA6" w:rsidP="00F77F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 TRABAJADOR</w:t>
            </w:r>
          </w:p>
          <w:p w14:paraId="47AABD45" w14:textId="77777777" w:rsidR="00F77FA6" w:rsidRPr="00D57901" w:rsidRDefault="00F77FA6" w:rsidP="00F77FA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77FA6" w:rsidRPr="001D5895" w14:paraId="1554B348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3C1C4AE1" w14:textId="77777777" w:rsidR="00F77FA6" w:rsidRDefault="00F77FA6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8" w:type="dxa"/>
            <w:vMerge/>
            <w:vAlign w:val="center"/>
          </w:tcPr>
          <w:p w14:paraId="24718111" w14:textId="77777777" w:rsidR="00F77FA6" w:rsidRPr="00664174" w:rsidRDefault="00F77FA6" w:rsidP="00F77FA6">
            <w:pPr>
              <w:rPr>
                <w:rFonts w:eastAsia="Times New Roman"/>
                <w:b/>
                <w:color w:val="000000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F1AB9E6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31712F29" w14:textId="3F5AB78C" w:rsidR="00F77FA6" w:rsidRPr="001D5895" w:rsidRDefault="00F77FA6" w:rsidP="00F77FA6">
            <w:pPr>
              <w:rPr>
                <w:rFonts w:cs="Arial"/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CUMPLE</w:t>
            </w:r>
          </w:p>
        </w:tc>
        <w:tc>
          <w:tcPr>
            <w:tcW w:w="1134" w:type="dxa"/>
            <w:vAlign w:val="center"/>
          </w:tcPr>
          <w:p w14:paraId="16404D9A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5E2B0465" w14:textId="3BEDDB52" w:rsidR="00F77FA6" w:rsidRPr="001D5895" w:rsidRDefault="00F77FA6" w:rsidP="00F77FA6">
            <w:pPr>
              <w:rPr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NO CUMPLE</w:t>
            </w:r>
          </w:p>
        </w:tc>
        <w:tc>
          <w:tcPr>
            <w:tcW w:w="993" w:type="dxa"/>
            <w:gridSpan w:val="2"/>
            <w:vAlign w:val="center"/>
          </w:tcPr>
          <w:p w14:paraId="2F03B27B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335481FD" w14:textId="3BE2DC6B" w:rsidR="00F77FA6" w:rsidRPr="001D5895" w:rsidRDefault="00F77FA6" w:rsidP="00F77FA6">
            <w:pPr>
              <w:rPr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CUMPLE</w:t>
            </w:r>
          </w:p>
        </w:tc>
        <w:tc>
          <w:tcPr>
            <w:tcW w:w="1134" w:type="dxa"/>
            <w:vAlign w:val="center"/>
          </w:tcPr>
          <w:p w14:paraId="092ED682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4C0BA4F2" w14:textId="64E7E056" w:rsidR="00F77FA6" w:rsidRPr="001D5895" w:rsidRDefault="00F77FA6" w:rsidP="00F77FA6">
            <w:pPr>
              <w:rPr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NO CUMPLE</w:t>
            </w:r>
          </w:p>
        </w:tc>
        <w:tc>
          <w:tcPr>
            <w:tcW w:w="850" w:type="dxa"/>
            <w:vAlign w:val="center"/>
          </w:tcPr>
          <w:p w14:paraId="2E963C67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75C3B02D" w14:textId="54980A3E" w:rsidR="00F77FA6" w:rsidRPr="001D5895" w:rsidRDefault="00F77FA6" w:rsidP="00F77FA6">
            <w:pPr>
              <w:rPr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CUMPLE</w:t>
            </w:r>
          </w:p>
        </w:tc>
        <w:tc>
          <w:tcPr>
            <w:tcW w:w="1134" w:type="dxa"/>
            <w:vAlign w:val="center"/>
          </w:tcPr>
          <w:p w14:paraId="67CDC9A8" w14:textId="77777777" w:rsidR="00F77FA6" w:rsidRDefault="00F77FA6" w:rsidP="00F77FA6">
            <w:pPr>
              <w:jc w:val="center"/>
              <w:rPr>
                <w:rFonts w:ascii="Arial" w:hAnsi="Arial" w:cs="Arial"/>
                <w:b/>
                <w:sz w:val="15"/>
              </w:rPr>
            </w:pPr>
          </w:p>
          <w:p w14:paraId="6F4AAD80" w14:textId="5CBE29C4" w:rsidR="00F77FA6" w:rsidRPr="001D5895" w:rsidRDefault="00F77FA6" w:rsidP="00F77FA6">
            <w:pPr>
              <w:rPr>
                <w:b/>
                <w:sz w:val="18"/>
                <w:szCs w:val="18"/>
              </w:rPr>
            </w:pPr>
            <w:r w:rsidRPr="001329E5">
              <w:rPr>
                <w:rFonts w:ascii="Arial" w:hAnsi="Arial" w:cs="Arial"/>
                <w:b/>
                <w:sz w:val="15"/>
              </w:rPr>
              <w:t>NO CUMPLE</w:t>
            </w:r>
          </w:p>
        </w:tc>
        <w:tc>
          <w:tcPr>
            <w:tcW w:w="2835" w:type="dxa"/>
            <w:gridSpan w:val="2"/>
            <w:vMerge/>
            <w:vAlign w:val="center"/>
          </w:tcPr>
          <w:p w14:paraId="1EEEEAC8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EB1C80E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</w:tr>
      <w:tr w:rsidR="00F77FA6" w:rsidRPr="001D5895" w14:paraId="4F054AB6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3FDC0767" w14:textId="77777777" w:rsidR="00F77FA6" w:rsidRPr="00D57901" w:rsidRDefault="00F77FA6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2978" w:type="dxa"/>
            <w:vAlign w:val="center"/>
          </w:tcPr>
          <w:p w14:paraId="7714CE69" w14:textId="5F8663B0" w:rsidR="00F77FA6" w:rsidRPr="00664174" w:rsidRDefault="00F77FA6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ALVARO VARGAS RINCON</w:t>
            </w:r>
          </w:p>
        </w:tc>
        <w:tc>
          <w:tcPr>
            <w:tcW w:w="940" w:type="dxa"/>
            <w:vAlign w:val="center"/>
          </w:tcPr>
          <w:p w14:paraId="743F83BC" w14:textId="77777777" w:rsidR="00F77FA6" w:rsidRPr="001D5895" w:rsidRDefault="00F77FA6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3ADAB39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88E8125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FD67AC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D7EF572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9AE697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38CEFF8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0DED104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</w:tr>
      <w:tr w:rsidR="00F77FA6" w:rsidRPr="001D5895" w14:paraId="4CC95211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1910142B" w14:textId="77777777" w:rsidR="00F77FA6" w:rsidRPr="00D57901" w:rsidRDefault="00F77FA6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2978" w:type="dxa"/>
            <w:vAlign w:val="center"/>
          </w:tcPr>
          <w:p w14:paraId="18E26641" w14:textId="17B37277" w:rsidR="00F77FA6" w:rsidRPr="00664174" w:rsidRDefault="00F77FA6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LISETH FERNANDA CALDERON ROA</w:t>
            </w:r>
          </w:p>
        </w:tc>
        <w:tc>
          <w:tcPr>
            <w:tcW w:w="940" w:type="dxa"/>
            <w:vAlign w:val="center"/>
          </w:tcPr>
          <w:p w14:paraId="40797AAB" w14:textId="77777777" w:rsidR="00F77FA6" w:rsidRPr="001D5895" w:rsidRDefault="00F77FA6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63CEA9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FBE963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353317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4F5AEB5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3C2CD2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9050AD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E73D543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</w:tr>
      <w:tr w:rsidR="00F77FA6" w:rsidRPr="001D5895" w14:paraId="459C0FED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625E3123" w14:textId="77777777" w:rsidR="00F77FA6" w:rsidRPr="00D57901" w:rsidRDefault="00F77FA6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  <w:tc>
          <w:tcPr>
            <w:tcW w:w="2978" w:type="dxa"/>
            <w:vAlign w:val="center"/>
          </w:tcPr>
          <w:p w14:paraId="528FF92F" w14:textId="29686875" w:rsidR="00F77FA6" w:rsidRPr="00664174" w:rsidRDefault="00F77FA6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LILIANA LARROTTA BARAJAS</w:t>
            </w:r>
          </w:p>
        </w:tc>
        <w:tc>
          <w:tcPr>
            <w:tcW w:w="940" w:type="dxa"/>
            <w:vAlign w:val="center"/>
          </w:tcPr>
          <w:p w14:paraId="7857685F" w14:textId="77777777" w:rsidR="00F77FA6" w:rsidRPr="001D5895" w:rsidRDefault="00F77FA6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4BFEB8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A77BC93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8A242C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49AA4D9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B2CBDD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5438525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A57CE8E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</w:tr>
      <w:tr w:rsidR="00F77FA6" w:rsidRPr="001D5895" w14:paraId="79BA7BD9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0F1BD7FC" w14:textId="77777777" w:rsidR="00F77FA6" w:rsidRPr="00D57901" w:rsidRDefault="00F77FA6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32</w:t>
            </w:r>
          </w:p>
        </w:tc>
        <w:tc>
          <w:tcPr>
            <w:tcW w:w="2978" w:type="dxa"/>
            <w:vAlign w:val="center"/>
          </w:tcPr>
          <w:p w14:paraId="3A398CB4" w14:textId="01369F6A" w:rsidR="00F77FA6" w:rsidRPr="00664174" w:rsidRDefault="00F77FA6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ARIEL FERNANDO CARVAJAL RAMIREZ</w:t>
            </w:r>
          </w:p>
        </w:tc>
        <w:tc>
          <w:tcPr>
            <w:tcW w:w="940" w:type="dxa"/>
            <w:vAlign w:val="center"/>
          </w:tcPr>
          <w:p w14:paraId="4CD7AB09" w14:textId="77777777" w:rsidR="00F77FA6" w:rsidRPr="001D5895" w:rsidRDefault="00F77FA6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C9435A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C298753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393466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D9BFE34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73DFDE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C600C5C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BC6EE8D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</w:tr>
      <w:tr w:rsidR="00F77FA6" w:rsidRPr="001D5895" w14:paraId="4C0610B1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022E31DE" w14:textId="77777777" w:rsidR="00F77FA6" w:rsidRPr="00D57901" w:rsidRDefault="00F77FA6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33</w:t>
            </w:r>
          </w:p>
        </w:tc>
        <w:tc>
          <w:tcPr>
            <w:tcW w:w="2978" w:type="dxa"/>
            <w:vAlign w:val="center"/>
          </w:tcPr>
          <w:p w14:paraId="413BB2D8" w14:textId="510B4959" w:rsidR="00F77FA6" w:rsidRPr="00664174" w:rsidRDefault="00F77FA6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sz w:val="18"/>
              </w:rPr>
              <w:t>SANDRA MILENA AMADO RODRIGUEZ</w:t>
            </w:r>
          </w:p>
        </w:tc>
        <w:tc>
          <w:tcPr>
            <w:tcW w:w="940" w:type="dxa"/>
            <w:vAlign w:val="center"/>
          </w:tcPr>
          <w:p w14:paraId="2A48CDDB" w14:textId="77777777" w:rsidR="00F77FA6" w:rsidRPr="001D5895" w:rsidRDefault="00F77FA6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0E1CAE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66F1C0D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93D43A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5415CB5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8E68F7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D5DA413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C6C264D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</w:tr>
      <w:tr w:rsidR="00F77FA6" w:rsidRPr="001D5895" w14:paraId="57CBA144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1FBB4366" w14:textId="77777777" w:rsidR="00F77FA6" w:rsidRPr="00D57901" w:rsidRDefault="00F77FA6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34</w:t>
            </w:r>
          </w:p>
        </w:tc>
        <w:tc>
          <w:tcPr>
            <w:tcW w:w="2978" w:type="dxa"/>
            <w:vAlign w:val="center"/>
          </w:tcPr>
          <w:p w14:paraId="6E156583" w14:textId="20FEC46D" w:rsidR="00F77FA6" w:rsidRPr="00664174" w:rsidRDefault="00F77FA6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sz w:val="18"/>
              </w:rPr>
              <w:t>ESPERANZA PALACIO HERNANDEZ</w:t>
            </w:r>
          </w:p>
        </w:tc>
        <w:tc>
          <w:tcPr>
            <w:tcW w:w="940" w:type="dxa"/>
            <w:vAlign w:val="center"/>
          </w:tcPr>
          <w:p w14:paraId="45E43B0A" w14:textId="77777777" w:rsidR="00F77FA6" w:rsidRPr="001D5895" w:rsidRDefault="00F77FA6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B9D090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6830DA9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AFF512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55983F0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276434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03C0CCF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AC44D05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</w:tr>
      <w:tr w:rsidR="00F77FA6" w:rsidRPr="001D5895" w14:paraId="069B6084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39F68FA3" w14:textId="77777777" w:rsidR="00F77FA6" w:rsidRPr="00D57901" w:rsidRDefault="00F77FA6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35</w:t>
            </w:r>
          </w:p>
        </w:tc>
        <w:tc>
          <w:tcPr>
            <w:tcW w:w="2978" w:type="dxa"/>
            <w:vAlign w:val="center"/>
          </w:tcPr>
          <w:p w14:paraId="42F12333" w14:textId="34B6AF7A" w:rsidR="00F77FA6" w:rsidRPr="00664174" w:rsidRDefault="00184FD1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>
              <w:rPr>
                <w:rFonts w:eastAsia="Times New Roman"/>
                <w:b/>
                <w:sz w:val="18"/>
              </w:rPr>
              <w:t>OSCAR GALVIS</w:t>
            </w:r>
          </w:p>
        </w:tc>
        <w:tc>
          <w:tcPr>
            <w:tcW w:w="940" w:type="dxa"/>
            <w:vAlign w:val="center"/>
          </w:tcPr>
          <w:p w14:paraId="37E04434" w14:textId="77777777" w:rsidR="00F77FA6" w:rsidRPr="001D5895" w:rsidRDefault="00F77FA6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A54F37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DDCC008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BFBE96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EFF4580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1A2480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FF73D03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AEC4EE4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</w:tr>
      <w:tr w:rsidR="00F77FA6" w:rsidRPr="001D5895" w14:paraId="33D788E2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6B5CED06" w14:textId="6EAB2256" w:rsidR="00F77FA6" w:rsidRDefault="00F77FA6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36</w:t>
            </w:r>
          </w:p>
        </w:tc>
        <w:tc>
          <w:tcPr>
            <w:tcW w:w="2978" w:type="dxa"/>
            <w:vAlign w:val="center"/>
          </w:tcPr>
          <w:p w14:paraId="66FDF304" w14:textId="466BDA47" w:rsidR="00F77FA6" w:rsidRPr="00664174" w:rsidRDefault="00F77FA6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GERARDO GARCIA SARMIENTO</w:t>
            </w:r>
          </w:p>
        </w:tc>
        <w:tc>
          <w:tcPr>
            <w:tcW w:w="940" w:type="dxa"/>
            <w:vAlign w:val="center"/>
          </w:tcPr>
          <w:p w14:paraId="3760D9C3" w14:textId="77777777" w:rsidR="00F77FA6" w:rsidRPr="001D5895" w:rsidRDefault="00F77FA6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8EEA9B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ACAEAD7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A00C39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801E9E9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774539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6A74A50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ADAB826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</w:tr>
      <w:tr w:rsidR="00F77FA6" w:rsidRPr="001D5895" w14:paraId="186E7D0C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1450DA18" w14:textId="61C00442" w:rsidR="00F77FA6" w:rsidRDefault="00F77FA6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37</w:t>
            </w:r>
          </w:p>
        </w:tc>
        <w:tc>
          <w:tcPr>
            <w:tcW w:w="2978" w:type="dxa"/>
            <w:vAlign w:val="center"/>
          </w:tcPr>
          <w:p w14:paraId="7CCB7F9D" w14:textId="32A1B5ED" w:rsidR="00F77FA6" w:rsidRDefault="00F77FA6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 w:rsidRPr="00664174">
              <w:rPr>
                <w:rFonts w:eastAsia="Times New Roman"/>
                <w:b/>
                <w:color w:val="000000"/>
                <w:sz w:val="18"/>
              </w:rPr>
              <w:t>OSCAR JAVIER TASCO REYES</w:t>
            </w:r>
          </w:p>
        </w:tc>
        <w:tc>
          <w:tcPr>
            <w:tcW w:w="940" w:type="dxa"/>
            <w:vAlign w:val="center"/>
          </w:tcPr>
          <w:p w14:paraId="25EBB361" w14:textId="77777777" w:rsidR="00F77FA6" w:rsidRPr="001D5895" w:rsidRDefault="00F77FA6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4D6821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AA0964C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B2D96B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14BC8B8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360156F" w14:textId="77777777" w:rsidR="00F77FA6" w:rsidRPr="001D5895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8230DF4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3DB202F" w14:textId="77777777" w:rsidR="00F77FA6" w:rsidRPr="00D57901" w:rsidRDefault="00F77FA6" w:rsidP="00F77FA6">
            <w:pPr>
              <w:rPr>
                <w:b/>
                <w:sz w:val="18"/>
                <w:szCs w:val="18"/>
              </w:rPr>
            </w:pPr>
          </w:p>
        </w:tc>
      </w:tr>
      <w:tr w:rsidR="00C154FE" w:rsidRPr="001D5895" w14:paraId="49E08737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03D618FE" w14:textId="45B01F86" w:rsidR="00C154FE" w:rsidRDefault="00C154FE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38</w:t>
            </w:r>
          </w:p>
        </w:tc>
        <w:tc>
          <w:tcPr>
            <w:tcW w:w="2978" w:type="dxa"/>
            <w:vAlign w:val="center"/>
          </w:tcPr>
          <w:p w14:paraId="478975AE" w14:textId="10B629A8" w:rsidR="00C154FE" w:rsidRPr="00664174" w:rsidRDefault="00C154FE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>
              <w:rPr>
                <w:rFonts w:eastAsia="Times New Roman"/>
                <w:b/>
                <w:color w:val="000000"/>
                <w:sz w:val="18"/>
              </w:rPr>
              <w:t>JULIANA ANDREA MANTILLA RODRIGUEZ</w:t>
            </w:r>
          </w:p>
        </w:tc>
        <w:tc>
          <w:tcPr>
            <w:tcW w:w="940" w:type="dxa"/>
            <w:vAlign w:val="center"/>
          </w:tcPr>
          <w:p w14:paraId="7F7470E5" w14:textId="77777777" w:rsidR="00C154FE" w:rsidRPr="001D5895" w:rsidRDefault="00C154FE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1BF57B" w14:textId="77777777" w:rsidR="00C154FE" w:rsidRPr="001D5895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8A545EE" w14:textId="77777777" w:rsidR="00C154FE" w:rsidRPr="001D5895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787190" w14:textId="77777777" w:rsidR="00C154FE" w:rsidRPr="001D5895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2A95A56" w14:textId="77777777" w:rsidR="00C154FE" w:rsidRPr="001D5895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FB517C" w14:textId="77777777" w:rsidR="00C154FE" w:rsidRPr="001D5895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571DD64" w14:textId="77777777" w:rsidR="00C154FE" w:rsidRPr="00D57901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C46F98D" w14:textId="77777777" w:rsidR="00C154FE" w:rsidRPr="00D57901" w:rsidRDefault="00C154FE" w:rsidP="00F77FA6">
            <w:pPr>
              <w:rPr>
                <w:b/>
                <w:sz w:val="18"/>
                <w:szCs w:val="18"/>
              </w:rPr>
            </w:pPr>
          </w:p>
        </w:tc>
      </w:tr>
      <w:tr w:rsidR="00C154FE" w:rsidRPr="001D5895" w14:paraId="7E59BCE2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6200D021" w14:textId="53B01E8A" w:rsidR="00C154FE" w:rsidRDefault="00C154FE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39</w:t>
            </w:r>
          </w:p>
        </w:tc>
        <w:tc>
          <w:tcPr>
            <w:tcW w:w="2978" w:type="dxa"/>
            <w:vAlign w:val="center"/>
          </w:tcPr>
          <w:p w14:paraId="543D6EB5" w14:textId="26907877" w:rsidR="00C154FE" w:rsidRDefault="00C154FE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>
              <w:rPr>
                <w:rFonts w:eastAsia="Times New Roman"/>
                <w:b/>
                <w:color w:val="000000"/>
                <w:sz w:val="18"/>
              </w:rPr>
              <w:t>MARGY TATIANA RUIZ SUAREZ</w:t>
            </w:r>
          </w:p>
        </w:tc>
        <w:tc>
          <w:tcPr>
            <w:tcW w:w="940" w:type="dxa"/>
            <w:vAlign w:val="center"/>
          </w:tcPr>
          <w:p w14:paraId="53CD0519" w14:textId="77777777" w:rsidR="00C154FE" w:rsidRPr="001D5895" w:rsidRDefault="00C154FE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4966C5" w14:textId="77777777" w:rsidR="00C154FE" w:rsidRPr="001D5895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9F899D6" w14:textId="77777777" w:rsidR="00C154FE" w:rsidRPr="001D5895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3293C3" w14:textId="77777777" w:rsidR="00C154FE" w:rsidRPr="001D5895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C5B84B1" w14:textId="77777777" w:rsidR="00C154FE" w:rsidRPr="001D5895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FE66E0" w14:textId="77777777" w:rsidR="00C154FE" w:rsidRPr="001D5895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3BD5A7E" w14:textId="77777777" w:rsidR="00C154FE" w:rsidRPr="00D57901" w:rsidRDefault="00C154F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24579AD" w14:textId="77777777" w:rsidR="00C154FE" w:rsidRPr="00D57901" w:rsidRDefault="00C154FE" w:rsidP="00F77FA6">
            <w:pPr>
              <w:rPr>
                <w:b/>
                <w:sz w:val="18"/>
                <w:szCs w:val="18"/>
              </w:rPr>
            </w:pPr>
          </w:p>
        </w:tc>
      </w:tr>
      <w:tr w:rsidR="00184FD1" w:rsidRPr="001D5895" w14:paraId="6C7D52BF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218901CB" w14:textId="76E6ED1C" w:rsidR="00184FD1" w:rsidRDefault="00184FD1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</w:tc>
        <w:tc>
          <w:tcPr>
            <w:tcW w:w="2978" w:type="dxa"/>
            <w:vAlign w:val="center"/>
          </w:tcPr>
          <w:p w14:paraId="20169A32" w14:textId="27CAA250" w:rsidR="00184FD1" w:rsidRDefault="00184FD1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>
              <w:rPr>
                <w:rFonts w:eastAsia="Times New Roman"/>
                <w:b/>
                <w:color w:val="000000"/>
                <w:sz w:val="18"/>
              </w:rPr>
              <w:t>NEIRO ALBERTO PEREZ</w:t>
            </w:r>
          </w:p>
        </w:tc>
        <w:tc>
          <w:tcPr>
            <w:tcW w:w="940" w:type="dxa"/>
            <w:vAlign w:val="center"/>
          </w:tcPr>
          <w:p w14:paraId="1E2634A7" w14:textId="77777777" w:rsidR="00184FD1" w:rsidRPr="001D5895" w:rsidRDefault="00184FD1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BE9EE5" w14:textId="77777777" w:rsidR="00184FD1" w:rsidRPr="001D5895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DE281D2" w14:textId="77777777" w:rsidR="00184FD1" w:rsidRPr="001D5895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9B2BD5" w14:textId="77777777" w:rsidR="00184FD1" w:rsidRPr="001D5895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CED5C5A" w14:textId="77777777" w:rsidR="00184FD1" w:rsidRPr="001D5895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FCB798" w14:textId="77777777" w:rsidR="00184FD1" w:rsidRPr="001D5895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21C2652" w14:textId="77777777" w:rsidR="00184FD1" w:rsidRPr="00D57901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CF70B67" w14:textId="77777777" w:rsidR="00184FD1" w:rsidRPr="00D57901" w:rsidRDefault="00184FD1" w:rsidP="00F77FA6">
            <w:pPr>
              <w:rPr>
                <w:b/>
                <w:sz w:val="18"/>
                <w:szCs w:val="18"/>
              </w:rPr>
            </w:pPr>
          </w:p>
        </w:tc>
      </w:tr>
      <w:tr w:rsidR="00184FD1" w:rsidRPr="001D5895" w14:paraId="40361C42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1EDC4B8C" w14:textId="142342E9" w:rsidR="00184FD1" w:rsidRDefault="00184FD1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41</w:t>
            </w:r>
          </w:p>
        </w:tc>
        <w:tc>
          <w:tcPr>
            <w:tcW w:w="2978" w:type="dxa"/>
            <w:vAlign w:val="center"/>
          </w:tcPr>
          <w:p w14:paraId="044AEB8A" w14:textId="23C19D59" w:rsidR="00184FD1" w:rsidRDefault="00184FD1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>
              <w:rPr>
                <w:rFonts w:eastAsia="Times New Roman"/>
                <w:b/>
                <w:color w:val="000000"/>
                <w:sz w:val="18"/>
              </w:rPr>
              <w:t>JAIME RICARDO ZABALA</w:t>
            </w:r>
          </w:p>
        </w:tc>
        <w:tc>
          <w:tcPr>
            <w:tcW w:w="940" w:type="dxa"/>
            <w:vAlign w:val="center"/>
          </w:tcPr>
          <w:p w14:paraId="493AD105" w14:textId="77777777" w:rsidR="00184FD1" w:rsidRPr="001D5895" w:rsidRDefault="00184FD1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717605" w14:textId="77777777" w:rsidR="00184FD1" w:rsidRPr="001D5895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BC9896A" w14:textId="77777777" w:rsidR="00184FD1" w:rsidRPr="001D5895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A97B0E" w14:textId="77777777" w:rsidR="00184FD1" w:rsidRPr="001D5895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9E28FDE" w14:textId="77777777" w:rsidR="00184FD1" w:rsidRPr="001D5895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3B611F0" w14:textId="77777777" w:rsidR="00184FD1" w:rsidRPr="001D5895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ADAF94F" w14:textId="77777777" w:rsidR="00184FD1" w:rsidRPr="00D57901" w:rsidRDefault="00184FD1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D9B0C5C" w14:textId="77777777" w:rsidR="00184FD1" w:rsidRPr="00D57901" w:rsidRDefault="00184FD1" w:rsidP="00F77FA6">
            <w:pPr>
              <w:rPr>
                <w:b/>
                <w:sz w:val="18"/>
                <w:szCs w:val="18"/>
              </w:rPr>
            </w:pPr>
          </w:p>
        </w:tc>
      </w:tr>
      <w:tr w:rsidR="00EE67EE" w:rsidRPr="001D5895" w14:paraId="1121803C" w14:textId="77777777" w:rsidTr="00D6734C">
        <w:trPr>
          <w:trHeight w:val="397"/>
        </w:trPr>
        <w:tc>
          <w:tcPr>
            <w:tcW w:w="477" w:type="dxa"/>
            <w:vAlign w:val="center"/>
          </w:tcPr>
          <w:p w14:paraId="403BFD53" w14:textId="4D412AAE" w:rsidR="00EE67EE" w:rsidRDefault="00EE67EE" w:rsidP="00F77FA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42</w:t>
            </w:r>
          </w:p>
        </w:tc>
        <w:tc>
          <w:tcPr>
            <w:tcW w:w="2978" w:type="dxa"/>
            <w:vAlign w:val="center"/>
          </w:tcPr>
          <w:p w14:paraId="58722A60" w14:textId="34938842" w:rsidR="00EE67EE" w:rsidRDefault="00EE67EE" w:rsidP="00F77FA6">
            <w:pPr>
              <w:rPr>
                <w:rFonts w:eastAsia="Times New Roman"/>
                <w:b/>
                <w:color w:val="000000"/>
                <w:sz w:val="18"/>
              </w:rPr>
            </w:pPr>
            <w:r>
              <w:rPr>
                <w:rFonts w:eastAsia="Times New Roman"/>
                <w:b/>
                <w:color w:val="000000"/>
                <w:sz w:val="18"/>
              </w:rPr>
              <w:t>RONALD CHIQUILLO</w:t>
            </w:r>
          </w:p>
        </w:tc>
        <w:tc>
          <w:tcPr>
            <w:tcW w:w="940" w:type="dxa"/>
            <w:vAlign w:val="center"/>
          </w:tcPr>
          <w:p w14:paraId="2ED07AD2" w14:textId="77777777" w:rsidR="00EE67EE" w:rsidRPr="001D5895" w:rsidRDefault="00EE67EE" w:rsidP="00F77FA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048AE1" w14:textId="77777777" w:rsidR="00EE67EE" w:rsidRPr="001D5895" w:rsidRDefault="00EE67E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C50A33E" w14:textId="77777777" w:rsidR="00EE67EE" w:rsidRPr="001D5895" w:rsidRDefault="00EE67E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9362A1" w14:textId="77777777" w:rsidR="00EE67EE" w:rsidRPr="001D5895" w:rsidRDefault="00EE67E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D3BA3EA" w14:textId="77777777" w:rsidR="00EE67EE" w:rsidRPr="001D5895" w:rsidRDefault="00EE67E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0C115D" w14:textId="77777777" w:rsidR="00EE67EE" w:rsidRPr="001D5895" w:rsidRDefault="00EE67E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E02EFF4" w14:textId="77777777" w:rsidR="00EE67EE" w:rsidRPr="00D57901" w:rsidRDefault="00EE67EE" w:rsidP="00F77FA6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1BC554E" w14:textId="77777777" w:rsidR="00EE67EE" w:rsidRPr="00D57901" w:rsidRDefault="00EE67EE" w:rsidP="00F77FA6">
            <w:pPr>
              <w:rPr>
                <w:b/>
                <w:sz w:val="18"/>
                <w:szCs w:val="18"/>
              </w:rPr>
            </w:pPr>
          </w:p>
        </w:tc>
      </w:tr>
    </w:tbl>
    <w:p w14:paraId="294E16C7" w14:textId="0C949E8A" w:rsidR="00723623" w:rsidRDefault="00723623" w:rsidP="00222A1E">
      <w:pPr>
        <w:jc w:val="both"/>
        <w:rPr>
          <w:sz w:val="18"/>
          <w:szCs w:val="18"/>
        </w:rPr>
      </w:pPr>
      <w:bookmarkStart w:id="0" w:name="_GoBack"/>
      <w:bookmarkEnd w:id="0"/>
    </w:p>
    <w:sectPr w:rsidR="00723623" w:rsidSect="00BB4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AE554" w14:textId="77777777" w:rsidR="00E93173" w:rsidRDefault="00E93173" w:rsidP="002C4798">
      <w:pPr>
        <w:spacing w:after="0" w:line="240" w:lineRule="auto"/>
      </w:pPr>
      <w:r>
        <w:separator/>
      </w:r>
    </w:p>
  </w:endnote>
  <w:endnote w:type="continuationSeparator" w:id="0">
    <w:p w14:paraId="4196D6C6" w14:textId="77777777" w:rsidR="00E93173" w:rsidRDefault="00E93173" w:rsidP="002C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3931B" w14:textId="77777777" w:rsidR="005A7AF9" w:rsidRDefault="005A7AF9">
    <w:pPr>
      <w:pStyle w:val="Piedepgina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83508" w14:textId="77777777" w:rsidR="005A7AF9" w:rsidRDefault="005A7AF9">
    <w:pPr>
      <w:pStyle w:val="Piedepgina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0E4F1" w14:textId="77777777" w:rsidR="005A7AF9" w:rsidRDefault="005A7AF9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A9716" w14:textId="77777777" w:rsidR="00E93173" w:rsidRDefault="00E93173" w:rsidP="002C4798">
      <w:pPr>
        <w:spacing w:after="0" w:line="240" w:lineRule="auto"/>
      </w:pPr>
      <w:r>
        <w:separator/>
      </w:r>
    </w:p>
  </w:footnote>
  <w:footnote w:type="continuationSeparator" w:id="0">
    <w:p w14:paraId="6D64E778" w14:textId="77777777" w:rsidR="00E93173" w:rsidRDefault="00E93173" w:rsidP="002C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F9E0D" w14:textId="77777777" w:rsidR="00BB4E1D" w:rsidRDefault="00BB4E1D" w:rsidP="005E390D">
    <w:pPr>
      <w:pStyle w:val="Encabezado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3FF1A49" w14:textId="77777777" w:rsidR="00BB4E1D" w:rsidRDefault="00BB4E1D" w:rsidP="00BB4E1D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8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257"/>
      <w:gridCol w:w="3430"/>
      <w:gridCol w:w="2873"/>
      <w:gridCol w:w="3221"/>
    </w:tblGrid>
    <w:tr w:rsidR="00642F08" w14:paraId="5AC0E52D" w14:textId="77777777" w:rsidTr="004C64EC">
      <w:trPr>
        <w:trHeight w:hRule="exact" w:val="584"/>
        <w:jc w:val="center"/>
      </w:trPr>
      <w:tc>
        <w:tcPr>
          <w:tcW w:w="3257" w:type="dxa"/>
          <w:vMerge w:val="restart"/>
          <w:shd w:val="clear" w:color="auto" w:fill="auto"/>
        </w:tcPr>
        <w:p w14:paraId="79D98B5C" w14:textId="77777777" w:rsidR="00642F08" w:rsidRPr="00FF425C" w:rsidRDefault="00642F08" w:rsidP="00BB4E1D">
          <w:pPr>
            <w:spacing w:before="180" w:after="0"/>
            <w:ind w:right="360"/>
            <w:jc w:val="center"/>
            <w:rPr>
              <w:b/>
              <w:sz w:val="16"/>
              <w:szCs w:val="16"/>
            </w:rPr>
          </w:pPr>
          <w:r w:rsidRPr="006C4C62">
            <w:rPr>
              <w:rFonts w:ascii="Arial" w:hAnsi="Arial" w:cs="Arial"/>
              <w:b/>
              <w:noProof/>
              <w:sz w:val="19"/>
              <w:szCs w:val="19"/>
              <w:lang w:val="es-ES_tradnl" w:eastAsia="es-ES_tradnl"/>
            </w:rPr>
            <w:drawing>
              <wp:inline distT="0" distB="0" distL="0" distR="0" wp14:anchorId="3C64B71D" wp14:editId="7ED1AC3F">
                <wp:extent cx="974784" cy="931653"/>
                <wp:effectExtent l="0" t="0" r="0" b="1905"/>
                <wp:docPr id="1" name="3 Imagen" descr="C:\Users\OMAR\Desktop\logo luna viva final.jpgNI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C:\Users\OMAR\Desktop\logo luna viva final.jpgNIT.jp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6046" cy="9328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0" w:type="dxa"/>
          <w:vMerge w:val="restart"/>
          <w:shd w:val="clear" w:color="auto" w:fill="auto"/>
        </w:tcPr>
        <w:p w14:paraId="29C436B8" w14:textId="77777777" w:rsidR="00642F08" w:rsidRPr="00757DAB" w:rsidRDefault="00642F08" w:rsidP="00D1162F">
          <w:pPr>
            <w:jc w:val="center"/>
            <w:rPr>
              <w:b/>
              <w:sz w:val="18"/>
              <w:szCs w:val="18"/>
            </w:rPr>
          </w:pPr>
        </w:p>
        <w:p w14:paraId="6773F2B4" w14:textId="77777777" w:rsidR="00642F08" w:rsidRPr="00757DAB" w:rsidRDefault="00642F08" w:rsidP="004C64EC">
          <w:pPr>
            <w:pStyle w:val="Encabezado"/>
            <w:spacing w:before="24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6632D6A1" w14:textId="77777777" w:rsidR="00642F08" w:rsidRPr="00757DAB" w:rsidRDefault="00642F08" w:rsidP="00D1162F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INSPECCIONES USO DE DOTACIÓN PERSONAL ADMINISTRATIVO  </w:t>
          </w: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14:paraId="4760C644" w14:textId="77777777" w:rsidR="00642F08" w:rsidRDefault="00642F08" w:rsidP="00D1162F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>Código:</w:t>
          </w:r>
        </w:p>
        <w:p w14:paraId="66A2E821" w14:textId="16F8A745" w:rsidR="00642F08" w:rsidRPr="00CA5395" w:rsidRDefault="00642F08" w:rsidP="00D1162F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FOR-</w:t>
          </w:r>
          <w:r w:rsidR="005A7AF9">
            <w:rPr>
              <w:rFonts w:ascii="Arial" w:hAnsi="Arial" w:cs="Arial"/>
              <w:sz w:val="18"/>
              <w:szCs w:val="18"/>
            </w:rPr>
            <w:t>SGC-05</w:t>
          </w:r>
        </w:p>
        <w:p w14:paraId="12B03A7E" w14:textId="77777777" w:rsidR="00642F08" w:rsidRPr="00757DAB" w:rsidRDefault="00642F08" w:rsidP="00D1162F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3221" w:type="dxa"/>
          <w:tcBorders>
            <w:bottom w:val="single" w:sz="4" w:space="0" w:color="auto"/>
          </w:tcBorders>
          <w:shd w:val="clear" w:color="auto" w:fill="auto"/>
        </w:tcPr>
        <w:p w14:paraId="0DC0BAF5" w14:textId="77777777" w:rsidR="00642F08" w:rsidRDefault="00642F08" w:rsidP="00D1162F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Versión:</w:t>
          </w:r>
        </w:p>
        <w:p w14:paraId="35D111E9" w14:textId="135D08DA" w:rsidR="00642F08" w:rsidRPr="00BE0314" w:rsidRDefault="005A7AF9" w:rsidP="00D1162F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01</w:t>
          </w:r>
        </w:p>
        <w:p w14:paraId="30A8E75F" w14:textId="77777777" w:rsidR="00642F08" w:rsidRPr="00757DAB" w:rsidRDefault="00642F08" w:rsidP="00D1162F">
          <w:pPr>
            <w:jc w:val="center"/>
            <w:rPr>
              <w:b/>
              <w:sz w:val="18"/>
              <w:szCs w:val="18"/>
            </w:rPr>
          </w:pPr>
        </w:p>
      </w:tc>
    </w:tr>
    <w:tr w:rsidR="00642F08" w14:paraId="4CF5DDF9" w14:textId="77777777" w:rsidTr="004C64EC">
      <w:trPr>
        <w:trHeight w:hRule="exact" w:val="565"/>
        <w:jc w:val="center"/>
      </w:trPr>
      <w:tc>
        <w:tcPr>
          <w:tcW w:w="3257" w:type="dxa"/>
          <w:vMerge/>
          <w:shd w:val="clear" w:color="auto" w:fill="auto"/>
        </w:tcPr>
        <w:p w14:paraId="3524DBFF" w14:textId="77777777" w:rsidR="00642F08" w:rsidRPr="006C4C62" w:rsidRDefault="00642F08" w:rsidP="00D1162F">
          <w:pPr>
            <w:spacing w:after="0"/>
            <w:jc w:val="center"/>
            <w:rPr>
              <w:rFonts w:ascii="Arial" w:hAnsi="Arial" w:cs="Arial"/>
              <w:b/>
              <w:noProof/>
              <w:sz w:val="19"/>
              <w:szCs w:val="19"/>
              <w:lang w:eastAsia="es-CO"/>
            </w:rPr>
          </w:pPr>
        </w:p>
      </w:tc>
      <w:tc>
        <w:tcPr>
          <w:tcW w:w="3430" w:type="dxa"/>
          <w:vMerge/>
          <w:shd w:val="clear" w:color="auto" w:fill="auto"/>
        </w:tcPr>
        <w:p w14:paraId="621887A6" w14:textId="77777777" w:rsidR="00642F08" w:rsidRPr="00757DAB" w:rsidRDefault="00642F08" w:rsidP="00D1162F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14:paraId="6218C61E" w14:textId="77777777" w:rsidR="00642F08" w:rsidRDefault="00642F08" w:rsidP="00D1162F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Elaboró</w:t>
          </w:r>
        </w:p>
        <w:p w14:paraId="6B754C6E" w14:textId="13BF4CAF" w:rsidR="00642F08" w:rsidRPr="00757DAB" w:rsidRDefault="005A7AF9" w:rsidP="00D1162F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Apoyo a SGC</w:t>
          </w:r>
          <w:r w:rsidR="00642F08">
            <w:rPr>
              <w:rFonts w:ascii="Arial" w:hAnsi="Arial" w:cs="Arial"/>
              <w:sz w:val="18"/>
              <w:szCs w:val="18"/>
            </w:rPr>
            <w:t xml:space="preserve"> </w:t>
          </w:r>
        </w:p>
      </w:tc>
      <w:tc>
        <w:tcPr>
          <w:tcW w:w="3221" w:type="dxa"/>
          <w:tcBorders>
            <w:bottom w:val="single" w:sz="4" w:space="0" w:color="auto"/>
          </w:tcBorders>
          <w:shd w:val="clear" w:color="auto" w:fill="auto"/>
        </w:tcPr>
        <w:p w14:paraId="0E020882" w14:textId="77777777" w:rsidR="00642F08" w:rsidRDefault="00642F08" w:rsidP="00D1162F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Revisó / Aprobó: </w:t>
          </w:r>
        </w:p>
        <w:p w14:paraId="7F0D101B" w14:textId="77777777" w:rsidR="00642F08" w:rsidRPr="00BE0314" w:rsidRDefault="00642F08" w:rsidP="00D1162F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Representante Legal</w:t>
          </w:r>
        </w:p>
        <w:p w14:paraId="332FD472" w14:textId="77777777" w:rsidR="00642F08" w:rsidRPr="00757DAB" w:rsidRDefault="00642F08" w:rsidP="00D1162F">
          <w:pPr>
            <w:spacing w:after="0"/>
            <w:jc w:val="center"/>
            <w:rPr>
              <w:b/>
              <w:sz w:val="18"/>
              <w:szCs w:val="18"/>
            </w:rPr>
          </w:pPr>
        </w:p>
      </w:tc>
    </w:tr>
    <w:tr w:rsidR="00642F08" w14:paraId="544A5A93" w14:textId="77777777" w:rsidTr="004C64EC">
      <w:tblPrEx>
        <w:shd w:val="clear" w:color="auto" w:fill="C8E1FF"/>
      </w:tblPrEx>
      <w:trPr>
        <w:trHeight w:val="538"/>
        <w:jc w:val="center"/>
      </w:trPr>
      <w:tc>
        <w:tcPr>
          <w:tcW w:w="3257" w:type="dxa"/>
          <w:vMerge/>
          <w:shd w:val="clear" w:color="auto" w:fill="D9D9EC"/>
          <w:vAlign w:val="center"/>
        </w:tcPr>
        <w:p w14:paraId="0F517B04" w14:textId="77777777" w:rsidR="00642F08" w:rsidRPr="00655A85" w:rsidRDefault="00642F08" w:rsidP="00D1162F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430" w:type="dxa"/>
          <w:vMerge/>
          <w:shd w:val="clear" w:color="auto" w:fill="D9D9EC"/>
          <w:vAlign w:val="center"/>
        </w:tcPr>
        <w:p w14:paraId="43E90EF6" w14:textId="77777777" w:rsidR="00642F08" w:rsidRPr="00757DAB" w:rsidRDefault="00642F08" w:rsidP="00D1162F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873" w:type="dxa"/>
          <w:shd w:val="clear" w:color="auto" w:fill="FFFFFF" w:themeFill="background1"/>
          <w:vAlign w:val="center"/>
        </w:tcPr>
        <w:p w14:paraId="5EEFCA48" w14:textId="77777777" w:rsidR="00642F08" w:rsidRDefault="00642F08" w:rsidP="00D1162F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 xml:space="preserve">Fecha de aprobación: </w:t>
          </w:r>
        </w:p>
        <w:p w14:paraId="303020F9" w14:textId="77777777" w:rsidR="00642F08" w:rsidRPr="00757DAB" w:rsidRDefault="00F847B0" w:rsidP="00D1162F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Febrero</w:t>
          </w:r>
          <w:r w:rsidR="00664174">
            <w:rPr>
              <w:rFonts w:ascii="Arial" w:hAnsi="Arial" w:cs="Arial"/>
              <w:sz w:val="18"/>
              <w:szCs w:val="18"/>
            </w:rPr>
            <w:t xml:space="preserve"> de 2018</w:t>
          </w:r>
        </w:p>
        <w:p w14:paraId="416DAAC0" w14:textId="77777777" w:rsidR="00642F08" w:rsidRPr="00757DAB" w:rsidRDefault="00642F08" w:rsidP="00D1162F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3221" w:type="dxa"/>
          <w:shd w:val="clear" w:color="auto" w:fill="FFFFFF" w:themeFill="background1"/>
          <w:vAlign w:val="center"/>
        </w:tcPr>
        <w:p w14:paraId="273C6DBB" w14:textId="77777777" w:rsidR="00642F08" w:rsidRPr="00217495" w:rsidRDefault="00217495" w:rsidP="00217495">
          <w:pPr>
            <w:spacing w:after="100" w:afterAutospacing="1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Pagína: </w:t>
          </w:r>
          <w:r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b/>
              <w:sz w:val="18"/>
              <w:szCs w:val="18"/>
            </w:rPr>
            <w:instrText xml:space="preserve"> PAGE  \* MERGEFORMAT </w:instrText>
          </w:r>
          <w:r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B22ACF">
            <w:rPr>
              <w:rFonts w:ascii="Arial" w:hAnsi="Arial" w:cs="Arial"/>
              <w:b/>
              <w:noProof/>
              <w:sz w:val="18"/>
              <w:szCs w:val="18"/>
            </w:rPr>
            <w:t>3</w:t>
          </w:r>
          <w:r>
            <w:rPr>
              <w:rFonts w:ascii="Arial" w:hAnsi="Arial" w:cs="Arial"/>
              <w:b/>
              <w:sz w:val="18"/>
              <w:szCs w:val="18"/>
            </w:rPr>
            <w:fldChar w:fldCharType="end"/>
          </w:r>
          <w:r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>
            <w:rPr>
              <w:rFonts w:ascii="Arial" w:hAnsi="Arial" w:cs="Arial"/>
              <w:sz w:val="18"/>
              <w:szCs w:val="18"/>
            </w:rPr>
            <w:t xml:space="preserve">de </w:t>
          </w:r>
          <w:r>
            <w:rPr>
              <w:rFonts w:ascii="Arial" w:hAnsi="Arial" w:cs="Arial"/>
              <w:b/>
              <w:sz w:val="18"/>
              <w:szCs w:val="18"/>
            </w:rPr>
            <w:t>3</w:t>
          </w:r>
        </w:p>
      </w:tc>
    </w:tr>
  </w:tbl>
  <w:p w14:paraId="4381A9B8" w14:textId="77777777" w:rsidR="00642F08" w:rsidRDefault="00642F08">
    <w:pPr>
      <w:pStyle w:val="Encabezado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6CD9C" w14:textId="77777777" w:rsidR="005A7AF9" w:rsidRDefault="005A7AF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798"/>
    <w:rsid w:val="00033293"/>
    <w:rsid w:val="00056503"/>
    <w:rsid w:val="00073E81"/>
    <w:rsid w:val="000959D7"/>
    <w:rsid w:val="000A02C8"/>
    <w:rsid w:val="001329E5"/>
    <w:rsid w:val="001506CA"/>
    <w:rsid w:val="001812C6"/>
    <w:rsid w:val="00184198"/>
    <w:rsid w:val="00184FD1"/>
    <w:rsid w:val="001975C8"/>
    <w:rsid w:val="001D5895"/>
    <w:rsid w:val="00205720"/>
    <w:rsid w:val="00217495"/>
    <w:rsid w:val="00222A1E"/>
    <w:rsid w:val="00230E02"/>
    <w:rsid w:val="00251C98"/>
    <w:rsid w:val="0025600F"/>
    <w:rsid w:val="002653D8"/>
    <w:rsid w:val="002B1C98"/>
    <w:rsid w:val="002C4798"/>
    <w:rsid w:val="00321652"/>
    <w:rsid w:val="00334F53"/>
    <w:rsid w:val="00353019"/>
    <w:rsid w:val="003A4170"/>
    <w:rsid w:val="003A7697"/>
    <w:rsid w:val="00471C4F"/>
    <w:rsid w:val="00492464"/>
    <w:rsid w:val="00493F80"/>
    <w:rsid w:val="004A54A9"/>
    <w:rsid w:val="004C64EC"/>
    <w:rsid w:val="004F1A26"/>
    <w:rsid w:val="005A7AF9"/>
    <w:rsid w:val="0062619D"/>
    <w:rsid w:val="00630302"/>
    <w:rsid w:val="00642F08"/>
    <w:rsid w:val="00645269"/>
    <w:rsid w:val="00657252"/>
    <w:rsid w:val="00664174"/>
    <w:rsid w:val="006A0EF4"/>
    <w:rsid w:val="006B255A"/>
    <w:rsid w:val="00723623"/>
    <w:rsid w:val="00747C30"/>
    <w:rsid w:val="007E5DC2"/>
    <w:rsid w:val="007F50A7"/>
    <w:rsid w:val="008D1FB1"/>
    <w:rsid w:val="00914603"/>
    <w:rsid w:val="009737D3"/>
    <w:rsid w:val="009D7F0B"/>
    <w:rsid w:val="00A76EF2"/>
    <w:rsid w:val="00A82343"/>
    <w:rsid w:val="00AC03DE"/>
    <w:rsid w:val="00AE5D18"/>
    <w:rsid w:val="00AF5886"/>
    <w:rsid w:val="00B13AAD"/>
    <w:rsid w:val="00B144B7"/>
    <w:rsid w:val="00B22ACF"/>
    <w:rsid w:val="00B34985"/>
    <w:rsid w:val="00BA712F"/>
    <w:rsid w:val="00BB4E1D"/>
    <w:rsid w:val="00BC416E"/>
    <w:rsid w:val="00BD0BD4"/>
    <w:rsid w:val="00C154FE"/>
    <w:rsid w:val="00C25DB3"/>
    <w:rsid w:val="00C3608C"/>
    <w:rsid w:val="00C45EC8"/>
    <w:rsid w:val="00C9588B"/>
    <w:rsid w:val="00D1162F"/>
    <w:rsid w:val="00D57901"/>
    <w:rsid w:val="00D6734C"/>
    <w:rsid w:val="00D86E3D"/>
    <w:rsid w:val="00DD32CD"/>
    <w:rsid w:val="00DE1D33"/>
    <w:rsid w:val="00DE6B8F"/>
    <w:rsid w:val="00E1149C"/>
    <w:rsid w:val="00E26274"/>
    <w:rsid w:val="00E6528E"/>
    <w:rsid w:val="00E72119"/>
    <w:rsid w:val="00E93173"/>
    <w:rsid w:val="00EE4AA1"/>
    <w:rsid w:val="00EE67EE"/>
    <w:rsid w:val="00EF53AD"/>
    <w:rsid w:val="00F311C9"/>
    <w:rsid w:val="00F50461"/>
    <w:rsid w:val="00F77FA6"/>
    <w:rsid w:val="00F847B0"/>
    <w:rsid w:val="00FA3751"/>
    <w:rsid w:val="00FE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CC9EF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86E3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47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4798"/>
  </w:style>
  <w:style w:type="paragraph" w:styleId="Piedepgina">
    <w:name w:val="footer"/>
    <w:basedOn w:val="Normal"/>
    <w:link w:val="PiedepginaCar"/>
    <w:uiPriority w:val="99"/>
    <w:unhideWhenUsed/>
    <w:rsid w:val="002C47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4798"/>
  </w:style>
  <w:style w:type="paragraph" w:styleId="Textodeglobo">
    <w:name w:val="Balloon Text"/>
    <w:basedOn w:val="Normal"/>
    <w:link w:val="TextodegloboCar"/>
    <w:uiPriority w:val="99"/>
    <w:semiHidden/>
    <w:unhideWhenUsed/>
    <w:rsid w:val="002C4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4798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4C6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uiPriority w:val="99"/>
    <w:semiHidden/>
    <w:unhideWhenUsed/>
    <w:rsid w:val="00BB4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517CC-A743-AC47-B574-17D6E7406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3</Pages>
  <Words>306</Words>
  <Characters>1689</Characters>
  <Application>Microsoft Macintosh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 de Microsoft Office</cp:lastModifiedBy>
  <cp:revision>13</cp:revision>
  <cp:lastPrinted>2018-06-12T19:29:00Z</cp:lastPrinted>
  <dcterms:created xsi:type="dcterms:W3CDTF">2018-03-14T16:14:00Z</dcterms:created>
  <dcterms:modified xsi:type="dcterms:W3CDTF">2018-06-12T19:30:00Z</dcterms:modified>
</cp:coreProperties>
</file>